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DD654" w14:textId="77777777" w:rsidR="00B726D1" w:rsidRPr="00214AED" w:rsidRDefault="00B726D1" w:rsidP="008F22FA">
      <w:pPr>
        <w:spacing w:before="480"/>
        <w:ind w:left="187"/>
        <w:jc w:val="center"/>
        <w:rPr>
          <w:rFonts w:ascii="Gill Sans MT" w:hAnsi="Gill Sans MT"/>
          <w:sz w:val="72"/>
          <w:szCs w:val="64"/>
        </w:rPr>
      </w:pPr>
      <w:r w:rsidRPr="00214AED">
        <w:rPr>
          <w:rFonts w:ascii="Gill Sans MT" w:hAnsi="Gill Sans MT"/>
          <w:sz w:val="72"/>
          <w:szCs w:val="64"/>
        </w:rPr>
        <w:t>Quaker House</w:t>
      </w:r>
    </w:p>
    <w:p w14:paraId="28242032" w14:textId="77777777" w:rsidR="00B726D1" w:rsidRPr="00214AED" w:rsidRDefault="00B726D1" w:rsidP="008F22FA">
      <w:pPr>
        <w:ind w:left="180"/>
        <w:jc w:val="center"/>
        <w:rPr>
          <w:rFonts w:ascii="Gill Sans MT" w:hAnsi="Gill Sans MT"/>
          <w:sz w:val="72"/>
          <w:szCs w:val="64"/>
        </w:rPr>
      </w:pPr>
      <w:r w:rsidRPr="00214AED">
        <w:rPr>
          <w:rFonts w:ascii="Gill Sans MT" w:hAnsi="Gill Sans MT"/>
          <w:sz w:val="72"/>
          <w:szCs w:val="64"/>
        </w:rPr>
        <w:t>Residential</w:t>
      </w:r>
    </w:p>
    <w:p w14:paraId="0CF3E32D" w14:textId="78579788" w:rsidR="005D55E9" w:rsidRDefault="00B726D1" w:rsidP="008F22FA">
      <w:pPr>
        <w:ind w:left="180"/>
        <w:jc w:val="center"/>
        <w:rPr>
          <w:rFonts w:ascii="Gill Sans MT" w:hAnsi="Gill Sans MT"/>
          <w:sz w:val="72"/>
          <w:szCs w:val="64"/>
        </w:rPr>
      </w:pPr>
      <w:r w:rsidRPr="00214AED">
        <w:rPr>
          <w:rFonts w:ascii="Gill Sans MT" w:hAnsi="Gill Sans MT"/>
          <w:sz w:val="72"/>
          <w:szCs w:val="64"/>
        </w:rPr>
        <w:t>Community</w:t>
      </w:r>
    </w:p>
    <w:p w14:paraId="6A090F98" w14:textId="77777777" w:rsidR="009E307A" w:rsidRPr="009E307A" w:rsidRDefault="009E307A" w:rsidP="009E307A">
      <w:pPr>
        <w:jc w:val="center"/>
        <w:rPr>
          <w:rFonts w:ascii="Gill Sans MT" w:hAnsi="Gill Sans MT"/>
          <w:b/>
          <w:sz w:val="20"/>
          <w:szCs w:val="20"/>
        </w:rPr>
      </w:pPr>
    </w:p>
    <w:p w14:paraId="535D3304" w14:textId="1E0EA9BA" w:rsidR="009E307A" w:rsidRPr="009E307A" w:rsidRDefault="009E307A" w:rsidP="009E307A">
      <w:pPr>
        <w:jc w:val="center"/>
        <w:rPr>
          <w:rFonts w:ascii="Gill Sans MT" w:hAnsi="Gill Sans MT"/>
          <w:b/>
          <w:sz w:val="40"/>
          <w:szCs w:val="40"/>
        </w:rPr>
      </w:pPr>
      <w:r>
        <w:rPr>
          <w:rFonts w:ascii="Gill Sans MT" w:hAnsi="Gill Sans MT"/>
          <w:b/>
          <w:sz w:val="40"/>
          <w:szCs w:val="40"/>
        </w:rPr>
        <w:t xml:space="preserve">Room available </w:t>
      </w:r>
      <w:r>
        <w:rPr>
          <w:rFonts w:ascii="Gill Sans MT" w:hAnsi="Gill Sans MT"/>
          <w:b/>
          <w:sz w:val="40"/>
          <w:szCs w:val="40"/>
        </w:rPr>
        <w:br/>
        <w:t xml:space="preserve">starting </w:t>
      </w:r>
      <w:r w:rsidR="00F55D96">
        <w:rPr>
          <w:rFonts w:ascii="Gill Sans MT" w:hAnsi="Gill Sans MT"/>
          <w:b/>
          <w:sz w:val="40"/>
          <w:szCs w:val="40"/>
        </w:rPr>
        <w:t>August</w:t>
      </w:r>
      <w:r>
        <w:rPr>
          <w:rFonts w:ascii="Gill Sans MT" w:hAnsi="Gill Sans MT"/>
          <w:b/>
          <w:sz w:val="40"/>
          <w:szCs w:val="40"/>
        </w:rPr>
        <w:t xml:space="preserve"> 2019</w:t>
      </w:r>
    </w:p>
    <w:p w14:paraId="6CC3050D" w14:textId="1C6C0300" w:rsidR="00B726D1" w:rsidRDefault="00ED3752" w:rsidP="009E307A">
      <w:pPr>
        <w:ind w:left="180"/>
        <w:rPr>
          <w:rFonts w:ascii="Cooper Black" w:hAnsi="Cooper Black"/>
          <w:sz w:val="64"/>
          <w:szCs w:val="64"/>
        </w:rPr>
      </w:pPr>
      <w:r>
        <w:rPr>
          <w:rFonts w:ascii="Cooper Black" w:hAnsi="Cooper Black"/>
          <w:noProof/>
          <w:sz w:val="64"/>
          <w:szCs w:val="64"/>
        </w:rPr>
        <w:lastRenderedPageBreak/>
        <w:drawing>
          <wp:inline distT="0" distB="0" distL="0" distR="0" wp14:anchorId="5EC4BE0A" wp14:editId="7B35142E">
            <wp:extent cx="3230880" cy="2042160"/>
            <wp:effectExtent l="19050" t="19050" r="26670" b="15240"/>
            <wp:docPr id="1" name="Picture 0" descr="Screen Shot 2012-11-18 at 9.28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reen Shot 2012-11-18 at 9.28.4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04216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F4B3799" w14:textId="04118FF2" w:rsidR="00B0516C" w:rsidRPr="003160EF" w:rsidRDefault="00B0516C" w:rsidP="009E307A">
      <w:pPr>
        <w:ind w:left="180"/>
        <w:rPr>
          <w:rFonts w:ascii="Cooper Black" w:hAnsi="Cooper Black"/>
          <w:sz w:val="16"/>
          <w:szCs w:val="16"/>
        </w:rPr>
      </w:pPr>
    </w:p>
    <w:p w14:paraId="30CBF75B" w14:textId="5698A589" w:rsidR="003160EF" w:rsidRPr="003160EF" w:rsidRDefault="003160EF" w:rsidP="003160EF">
      <w:pPr>
        <w:ind w:left="180"/>
        <w:jc w:val="center"/>
        <w:rPr>
          <w:rFonts w:ascii="Arial" w:hAnsi="Arial" w:cs="Arial"/>
          <w:sz w:val="20"/>
          <w:szCs w:val="20"/>
        </w:rPr>
      </w:pPr>
      <w:r w:rsidRPr="003160EF">
        <w:rPr>
          <w:rFonts w:ascii="Arial" w:hAnsi="Arial" w:cs="Arial"/>
          <w:sz w:val="20"/>
          <w:szCs w:val="20"/>
        </w:rPr>
        <w:t xml:space="preserve">1416 Hill St.  </w:t>
      </w:r>
      <w:r w:rsidRPr="003160EF">
        <w:rPr>
          <w:rFonts w:ascii="Arial" w:hAnsi="Arial" w:cs="Arial"/>
          <w:sz w:val="20"/>
          <w:szCs w:val="20"/>
        </w:rPr>
        <w:br/>
        <w:t>Google “</w:t>
      </w:r>
      <w:r w:rsidRPr="003160EF">
        <w:rPr>
          <w:rFonts w:ascii="Arial" w:hAnsi="Arial" w:cs="Arial"/>
          <w:b/>
          <w:sz w:val="20"/>
          <w:szCs w:val="20"/>
        </w:rPr>
        <w:t>Quaker House Residential Community</w:t>
      </w:r>
      <w:r w:rsidRPr="003160EF">
        <w:rPr>
          <w:rFonts w:ascii="Arial" w:hAnsi="Arial" w:cs="Arial"/>
          <w:sz w:val="20"/>
          <w:szCs w:val="20"/>
        </w:rPr>
        <w:t>”</w:t>
      </w:r>
    </w:p>
    <w:p w14:paraId="03A0E93B" w14:textId="77777777" w:rsidR="00B0516C" w:rsidRPr="00B0516C" w:rsidRDefault="00B0516C" w:rsidP="009E307A">
      <w:pPr>
        <w:ind w:left="180"/>
        <w:rPr>
          <w:rFonts w:ascii="Cooper Black" w:hAnsi="Cooper Black"/>
        </w:rPr>
      </w:pPr>
    </w:p>
    <w:p w14:paraId="42610655" w14:textId="77777777" w:rsidR="00B0516C" w:rsidRPr="009E307A" w:rsidRDefault="00B0516C" w:rsidP="009E307A">
      <w:pPr>
        <w:ind w:left="180"/>
        <w:rPr>
          <w:rFonts w:ascii="Cooper Black" w:hAnsi="Cooper Black"/>
          <w:sz w:val="64"/>
          <w:szCs w:val="64"/>
        </w:rPr>
        <w:sectPr w:rsidR="00B0516C" w:rsidRPr="009E307A" w:rsidSect="003160EF">
          <w:pgSz w:w="12240" w:h="15840"/>
          <w:pgMar w:top="720" w:right="720" w:bottom="720" w:left="720" w:header="720" w:footer="720" w:gutter="0"/>
          <w:cols w:num="2" w:space="187"/>
          <w:docGrid w:linePitch="360"/>
        </w:sectPr>
      </w:pPr>
    </w:p>
    <w:p w14:paraId="10A5C341" w14:textId="24CAAD64" w:rsidR="00B726D1" w:rsidRDefault="00B726D1" w:rsidP="00214AED">
      <w:pPr>
        <w:spacing w:line="360" w:lineRule="atLeast"/>
        <w:rPr>
          <w:rFonts w:ascii="Palatino Linotype" w:hAnsi="Palatino Linotype"/>
          <w:sz w:val="28"/>
          <w:szCs w:val="28"/>
        </w:rPr>
      </w:pPr>
    </w:p>
    <w:p w14:paraId="42404E15" w14:textId="77777777" w:rsidR="00B726D1" w:rsidRPr="00214AED" w:rsidRDefault="008F22FA" w:rsidP="009362A5">
      <w:pPr>
        <w:spacing w:line="360" w:lineRule="atLeast"/>
        <w:ind w:left="180"/>
        <w:rPr>
          <w:rFonts w:ascii="Gill Sans MT" w:hAnsi="Gill Sans MT"/>
          <w:sz w:val="32"/>
          <w:szCs w:val="28"/>
        </w:rPr>
      </w:pPr>
      <w:proofErr w:type="gramStart"/>
      <w:r>
        <w:rPr>
          <w:rFonts w:ascii="Gill Sans MT" w:hAnsi="Gill Sans MT"/>
          <w:sz w:val="32"/>
          <w:szCs w:val="28"/>
        </w:rPr>
        <w:t>A</w:t>
      </w:r>
      <w:r w:rsidR="00B726D1" w:rsidRPr="00214AED">
        <w:rPr>
          <w:rFonts w:ascii="Gill Sans MT" w:hAnsi="Gill Sans MT"/>
          <w:sz w:val="32"/>
          <w:szCs w:val="28"/>
        </w:rPr>
        <w:t xml:space="preserve"> small intentional community sharing a beautiful, six-bedroom house in downtown Ann Arbor.</w:t>
      </w:r>
      <w:bookmarkStart w:id="0" w:name="_GoBack"/>
      <w:bookmarkEnd w:id="0"/>
      <w:proofErr w:type="gramEnd"/>
    </w:p>
    <w:p w14:paraId="380061AF" w14:textId="77777777" w:rsidR="00B726D1" w:rsidRPr="00214AED" w:rsidRDefault="00B726D1" w:rsidP="00CA29C7">
      <w:pPr>
        <w:spacing w:line="360" w:lineRule="atLeast"/>
        <w:ind w:left="187"/>
        <w:rPr>
          <w:rFonts w:ascii="Gill Sans MT" w:hAnsi="Gill Sans MT"/>
          <w:sz w:val="32"/>
          <w:szCs w:val="28"/>
        </w:rPr>
      </w:pPr>
    </w:p>
    <w:p w14:paraId="01B03931" w14:textId="525F182C" w:rsidR="00B726D1" w:rsidRPr="00214AED" w:rsidRDefault="00B726D1" w:rsidP="00CA29C7">
      <w:pPr>
        <w:spacing w:line="360" w:lineRule="atLeast"/>
        <w:ind w:left="187"/>
        <w:rPr>
          <w:rFonts w:ascii="Gill Sans MT" w:hAnsi="Gill Sans MT"/>
          <w:sz w:val="32"/>
          <w:szCs w:val="28"/>
        </w:rPr>
      </w:pPr>
      <w:r w:rsidRPr="00214AED">
        <w:rPr>
          <w:rFonts w:ascii="Gill Sans MT" w:hAnsi="Gill Sans MT"/>
          <w:b/>
          <w:i/>
          <w:sz w:val="32"/>
          <w:szCs w:val="28"/>
        </w:rPr>
        <w:tab/>
      </w:r>
      <w:r w:rsidRPr="00214AED">
        <w:rPr>
          <w:rFonts w:ascii="Gill Sans MT" w:hAnsi="Gill Sans MT"/>
          <w:b/>
          <w:sz w:val="32"/>
          <w:szCs w:val="28"/>
        </w:rPr>
        <w:t>We strive to embody our strong commitments to:</w:t>
      </w:r>
      <w:r>
        <w:rPr>
          <w:rFonts w:ascii="Gill Sans MT" w:hAnsi="Gill Sans MT"/>
          <w:sz w:val="32"/>
          <w:szCs w:val="28"/>
        </w:rPr>
        <w:t xml:space="preserve"> </w:t>
      </w:r>
      <w:r>
        <w:rPr>
          <w:rFonts w:ascii="Gill Sans MT" w:hAnsi="Gill Sans MT"/>
          <w:sz w:val="32"/>
          <w:szCs w:val="28"/>
        </w:rPr>
        <w:br/>
      </w:r>
      <w:r>
        <w:rPr>
          <w:rFonts w:ascii="Gill Sans MT" w:hAnsi="Gill Sans MT"/>
          <w:sz w:val="32"/>
          <w:szCs w:val="28"/>
        </w:rPr>
        <w:tab/>
      </w:r>
      <w:r w:rsidRPr="00214AED">
        <w:rPr>
          <w:rFonts w:ascii="Gill Sans MT" w:hAnsi="Gill Sans MT"/>
          <w:sz w:val="32"/>
          <w:szCs w:val="28"/>
        </w:rPr>
        <w:t>• Multi-cultural/racial/eth</w:t>
      </w:r>
      <w:r>
        <w:rPr>
          <w:rFonts w:ascii="Gill Sans MT" w:hAnsi="Gill Sans MT"/>
          <w:sz w:val="32"/>
          <w:szCs w:val="28"/>
        </w:rPr>
        <w:t xml:space="preserve">nic/LGBTQ inclusivity </w:t>
      </w:r>
      <w:r>
        <w:rPr>
          <w:rFonts w:ascii="Gill Sans MT" w:hAnsi="Gill Sans MT"/>
          <w:sz w:val="32"/>
          <w:szCs w:val="28"/>
        </w:rPr>
        <w:br/>
      </w:r>
      <w:r>
        <w:rPr>
          <w:rFonts w:ascii="Gill Sans MT" w:hAnsi="Gill Sans MT"/>
          <w:sz w:val="32"/>
          <w:szCs w:val="28"/>
        </w:rPr>
        <w:tab/>
      </w:r>
      <w:r w:rsidRPr="00214AED">
        <w:rPr>
          <w:rFonts w:ascii="Gill Sans MT" w:hAnsi="Gill Sans MT"/>
          <w:sz w:val="32"/>
          <w:szCs w:val="28"/>
        </w:rPr>
        <w:t>• Simple, economical and envi</w:t>
      </w:r>
      <w:r>
        <w:rPr>
          <w:rFonts w:ascii="Gill Sans MT" w:hAnsi="Gill Sans MT"/>
          <w:sz w:val="32"/>
          <w:szCs w:val="28"/>
        </w:rPr>
        <w:t xml:space="preserve">ronmentally friendly living </w:t>
      </w:r>
      <w:r>
        <w:rPr>
          <w:rFonts w:ascii="Gill Sans MT" w:hAnsi="Gill Sans MT"/>
          <w:sz w:val="32"/>
          <w:szCs w:val="28"/>
        </w:rPr>
        <w:br/>
      </w:r>
      <w:r>
        <w:rPr>
          <w:rFonts w:ascii="Gill Sans MT" w:hAnsi="Gill Sans MT"/>
          <w:sz w:val="32"/>
          <w:szCs w:val="28"/>
        </w:rPr>
        <w:tab/>
      </w:r>
      <w:r w:rsidRPr="00214AED">
        <w:rPr>
          <w:rFonts w:ascii="Gill Sans MT" w:hAnsi="Gill Sans MT"/>
          <w:sz w:val="32"/>
          <w:szCs w:val="28"/>
        </w:rPr>
        <w:t>• Mature, stable a</w:t>
      </w:r>
      <w:r>
        <w:rPr>
          <w:rFonts w:ascii="Gill Sans MT" w:hAnsi="Gill Sans MT"/>
          <w:sz w:val="32"/>
          <w:szCs w:val="28"/>
        </w:rPr>
        <w:t xml:space="preserve">nd supportive relationships </w:t>
      </w:r>
      <w:r>
        <w:rPr>
          <w:rFonts w:ascii="Gill Sans MT" w:hAnsi="Gill Sans MT"/>
          <w:sz w:val="32"/>
          <w:szCs w:val="28"/>
        </w:rPr>
        <w:br/>
      </w:r>
      <w:r>
        <w:rPr>
          <w:rFonts w:ascii="Gill Sans MT" w:hAnsi="Gill Sans MT"/>
          <w:sz w:val="32"/>
          <w:szCs w:val="28"/>
        </w:rPr>
        <w:tab/>
      </w:r>
      <w:r w:rsidRPr="00214AED">
        <w:rPr>
          <w:rFonts w:ascii="Gill Sans MT" w:hAnsi="Gill Sans MT"/>
          <w:sz w:val="32"/>
          <w:szCs w:val="28"/>
        </w:rPr>
        <w:t xml:space="preserve">• Open, forthright and honest communication </w:t>
      </w:r>
    </w:p>
    <w:p w14:paraId="608EAC45" w14:textId="6BEBC047" w:rsidR="00B726D1" w:rsidRPr="003273B1" w:rsidRDefault="00B726D1" w:rsidP="003273B1">
      <w:pPr>
        <w:spacing w:line="360" w:lineRule="atLeast"/>
        <w:ind w:left="187"/>
        <w:rPr>
          <w:rFonts w:ascii="Gill Sans MT" w:hAnsi="Gill Sans MT" w:cs="Arial"/>
          <w:sz w:val="32"/>
          <w:szCs w:val="26"/>
        </w:rPr>
      </w:pPr>
      <w:r>
        <w:rPr>
          <w:rFonts w:ascii="Gill Sans MT" w:hAnsi="Gill Sans MT"/>
          <w:sz w:val="32"/>
          <w:szCs w:val="28"/>
        </w:rPr>
        <w:tab/>
      </w:r>
      <w:r w:rsidRPr="00214AED">
        <w:rPr>
          <w:rFonts w:ascii="Gill Sans MT" w:hAnsi="Gill Sans MT"/>
          <w:sz w:val="32"/>
          <w:szCs w:val="28"/>
        </w:rPr>
        <w:t xml:space="preserve">• Quaker principles of peace, social justice </w:t>
      </w:r>
      <w:r w:rsidR="00DE2797">
        <w:rPr>
          <w:rFonts w:ascii="Gill Sans MT" w:hAnsi="Gill Sans MT"/>
          <w:sz w:val="32"/>
          <w:szCs w:val="28"/>
        </w:rPr>
        <w:t>and</w:t>
      </w:r>
      <w:r w:rsidRPr="00214AED">
        <w:rPr>
          <w:rFonts w:ascii="Gill Sans MT" w:hAnsi="Gill Sans MT"/>
          <w:sz w:val="32"/>
          <w:szCs w:val="28"/>
        </w:rPr>
        <w:t xml:space="preserve"> respect for all </w:t>
      </w:r>
      <w:r w:rsidRPr="00214AED">
        <w:rPr>
          <w:rFonts w:ascii="Gill Sans MT" w:hAnsi="Gill Sans MT"/>
          <w:sz w:val="32"/>
          <w:szCs w:val="28"/>
        </w:rPr>
        <w:br/>
      </w:r>
      <w:r w:rsidRPr="00214AED">
        <w:rPr>
          <w:rFonts w:ascii="Gill Sans MT" w:hAnsi="Gill Sans MT"/>
          <w:sz w:val="32"/>
          <w:szCs w:val="28"/>
        </w:rPr>
        <w:br/>
      </w:r>
      <w:r w:rsidRPr="00214AED">
        <w:rPr>
          <w:rFonts w:ascii="Gill Sans MT" w:hAnsi="Gill Sans MT"/>
          <w:spacing w:val="-4"/>
          <w:sz w:val="32"/>
          <w:szCs w:val="28"/>
        </w:rPr>
        <w:t>Quaker</w:t>
      </w:r>
      <w:r>
        <w:rPr>
          <w:rFonts w:ascii="Gill Sans MT" w:hAnsi="Gill Sans MT"/>
          <w:spacing w:val="-4"/>
          <w:sz w:val="32"/>
          <w:szCs w:val="28"/>
        </w:rPr>
        <w:t xml:space="preserve"> membership is not required. </w:t>
      </w:r>
      <w:r w:rsidRPr="00214AED">
        <w:rPr>
          <w:rFonts w:ascii="Gill Sans MT" w:hAnsi="Gill Sans MT"/>
          <w:spacing w:val="-4"/>
          <w:sz w:val="32"/>
          <w:szCs w:val="28"/>
        </w:rPr>
        <w:t>The house</w:t>
      </w:r>
      <w:r w:rsidR="00A16A2C">
        <w:rPr>
          <w:rFonts w:ascii="Gill Sans MT" w:hAnsi="Gill Sans MT"/>
          <w:sz w:val="32"/>
          <w:szCs w:val="28"/>
        </w:rPr>
        <w:t xml:space="preserve"> and grounds are</w:t>
      </w:r>
      <w:r w:rsidRPr="00214AED">
        <w:rPr>
          <w:rFonts w:ascii="Gill Sans MT" w:hAnsi="Gill Sans MT"/>
          <w:sz w:val="32"/>
          <w:szCs w:val="28"/>
        </w:rPr>
        <w:t xml:space="preserve"> smoke-free. No pets are allowed. </w:t>
      </w:r>
      <w:r w:rsidRPr="00214AED">
        <w:rPr>
          <w:rFonts w:ascii="Gill Sans MT" w:hAnsi="Gill Sans MT" w:cs="Arial"/>
          <w:sz w:val="32"/>
          <w:szCs w:val="26"/>
        </w:rPr>
        <w:t>Residents share cooking and cleaning responsibilities and regular attendance at house meetings; a monthly financial contribution is re</w:t>
      </w:r>
      <w:r w:rsidR="00B67AC9">
        <w:rPr>
          <w:rFonts w:ascii="Gill Sans MT" w:hAnsi="Gill Sans MT" w:cs="Arial"/>
          <w:sz w:val="32"/>
          <w:szCs w:val="26"/>
        </w:rPr>
        <w:t>quired. One-</w:t>
      </w:r>
      <w:r w:rsidRPr="00214AED">
        <w:rPr>
          <w:rFonts w:ascii="Gill Sans MT" w:hAnsi="Gill Sans MT" w:cs="Arial"/>
          <w:sz w:val="32"/>
          <w:szCs w:val="26"/>
        </w:rPr>
        <w:t>year minimum commitment preferred.</w:t>
      </w:r>
    </w:p>
    <w:p w14:paraId="5C73B7FF" w14:textId="77777777" w:rsidR="00B726D1" w:rsidRPr="003273B1" w:rsidRDefault="00B726D1" w:rsidP="00B16950">
      <w:pPr>
        <w:spacing w:line="360" w:lineRule="atLeast"/>
        <w:rPr>
          <w:rFonts w:ascii="Gill Sans MT" w:hAnsi="Gill Sans MT"/>
          <w:sz w:val="40"/>
          <w:szCs w:val="28"/>
        </w:rPr>
      </w:pPr>
    </w:p>
    <w:p w14:paraId="208E4726" w14:textId="38BFC3C9" w:rsidR="00B726D1" w:rsidRDefault="00B726D1" w:rsidP="008F22FA">
      <w:pPr>
        <w:jc w:val="center"/>
        <w:rPr>
          <w:rFonts w:ascii="Gill Sans MT" w:hAnsi="Gill Sans MT"/>
          <w:i/>
          <w:sz w:val="32"/>
          <w:szCs w:val="32"/>
        </w:rPr>
      </w:pPr>
      <w:r w:rsidRPr="003273B1">
        <w:rPr>
          <w:rFonts w:ascii="Gill Sans MT" w:hAnsi="Gill Sans MT"/>
          <w:i/>
          <w:sz w:val="32"/>
          <w:szCs w:val="32"/>
        </w:rPr>
        <w:t xml:space="preserve">Contact </w:t>
      </w:r>
      <w:r w:rsidR="00392D4D">
        <w:rPr>
          <w:rFonts w:ascii="Gill Sans MT" w:hAnsi="Gill Sans MT"/>
          <w:i/>
          <w:sz w:val="32"/>
          <w:szCs w:val="32"/>
        </w:rPr>
        <w:t xml:space="preserve">the </w:t>
      </w:r>
      <w:r w:rsidRPr="003273B1">
        <w:rPr>
          <w:rFonts w:ascii="Gill Sans MT" w:hAnsi="Gill Sans MT"/>
          <w:i/>
          <w:sz w:val="32"/>
          <w:szCs w:val="32"/>
        </w:rPr>
        <w:t>Resident Host</w:t>
      </w:r>
      <w:r w:rsidR="00B8668D">
        <w:rPr>
          <w:rFonts w:ascii="Gill Sans MT" w:hAnsi="Gill Sans MT"/>
          <w:i/>
          <w:sz w:val="32"/>
          <w:szCs w:val="32"/>
        </w:rPr>
        <w:t>: qhrc.contact@gmail.com</w:t>
      </w:r>
    </w:p>
    <w:p w14:paraId="0D4C3694" w14:textId="77777777" w:rsidR="00B726D1" w:rsidRPr="00CB3704" w:rsidRDefault="00ED3752" w:rsidP="00CB3704">
      <w:pPr>
        <w:jc w:val="center"/>
        <w:rPr>
          <w:rFonts w:ascii="Gill Sans MT" w:hAnsi="Gill Sans MT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D77BCC" wp14:editId="37B54C41">
                <wp:simplePos x="0" y="0"/>
                <wp:positionH relativeFrom="column">
                  <wp:posOffset>4023360</wp:posOffset>
                </wp:positionH>
                <wp:positionV relativeFrom="paragraph">
                  <wp:posOffset>405130</wp:posOffset>
                </wp:positionV>
                <wp:extent cx="894715" cy="2061845"/>
                <wp:effectExtent l="0" t="0" r="635" b="0"/>
                <wp:wrapTight wrapText="bothSides">
                  <wp:wrapPolygon edited="0">
                    <wp:start x="0" y="0"/>
                    <wp:lineTo x="0" y="21354"/>
                    <wp:lineTo x="21155" y="21354"/>
                    <wp:lineTo x="21155" y="0"/>
                    <wp:lineTo x="0" y="0"/>
                  </wp:wrapPolygon>
                </wp:wrapTight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D5702" w14:textId="77777777" w:rsidR="00B726D1" w:rsidRDefault="00B726D1" w:rsidP="0065357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 xml:space="preserve">Quaker House </w:t>
                            </w:r>
                          </w:p>
                          <w:p w14:paraId="542FD246" w14:textId="77777777" w:rsidR="00B726D1" w:rsidRPr="003273B1" w:rsidRDefault="00B726D1" w:rsidP="0065357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 w:rsidRPr="003273B1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>qhrc.contact@gmail.com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16.8pt;margin-top:31.9pt;width:70.45pt;height:16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" stroked="f">
                <v:textbox style="layout-flow:vertical">
                  <w:txbxContent>
                    <w:p w14:paraId="48ED5702" w14:textId="77777777" w:rsidR="00B726D1" w:rsidRDefault="00B726D1" w:rsidP="00653574">
                      <w:pPr>
                        <w:jc w:val="center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Cs w:val="28"/>
                        </w:rPr>
                        <w:t xml:space="preserve">Quaker House </w:t>
                      </w:r>
                    </w:p>
                    <w:p w14:paraId="542FD246" w14:textId="77777777" w:rsidR="00B726D1" w:rsidRPr="003273B1" w:rsidRDefault="00B726D1" w:rsidP="00653574">
                      <w:pPr>
                        <w:jc w:val="center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 w:rsidRPr="003273B1">
                        <w:rPr>
                          <w:rFonts w:ascii="Gill Sans MT" w:hAnsi="Gill Sans MT"/>
                          <w:b/>
                          <w:szCs w:val="28"/>
                        </w:rPr>
                        <w:t>qhrc.contact@gmail.com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3B18EE" wp14:editId="13382899">
                <wp:simplePos x="0" y="0"/>
                <wp:positionH relativeFrom="column">
                  <wp:posOffset>5052060</wp:posOffset>
                </wp:positionH>
                <wp:positionV relativeFrom="paragraph">
                  <wp:posOffset>405130</wp:posOffset>
                </wp:positionV>
                <wp:extent cx="1828800" cy="2057400"/>
                <wp:effectExtent l="0" t="0" r="0" b="0"/>
                <wp:wrapTight wrapText="bothSides">
                  <wp:wrapPolygon edited="0">
                    <wp:start x="0" y="0"/>
                    <wp:lineTo x="0" y="21400"/>
                    <wp:lineTo x="21375" y="21400"/>
                    <wp:lineTo x="21375" y="0"/>
                    <wp:lineTo x="0" y="0"/>
                  </wp:wrapPolygon>
                </wp:wrapTight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0D258" w14:textId="77777777" w:rsidR="00B726D1" w:rsidRPr="003273B1" w:rsidRDefault="00B726D1" w:rsidP="00C52297">
                            <w:pPr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 xml:space="preserve"> </w:t>
                            </w:r>
                            <w:r w:rsidR="00ED3752">
                              <w:rPr>
                                <w:rFonts w:ascii="Gill Sans MT" w:hAnsi="Gill Sans MT"/>
                                <w:b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63C8B7E3" wp14:editId="26435F3A">
                                  <wp:extent cx="1623060" cy="1623060"/>
                                  <wp:effectExtent l="0" t="0" r="0" b="0"/>
                                  <wp:docPr id="3" name="Picture 3" descr="q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q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60" cy="1623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5228A7" w14:textId="77777777" w:rsidR="00B726D1" w:rsidRPr="003273B1" w:rsidRDefault="00B726D1" w:rsidP="0065357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7.8pt;margin-top:31.9pt;width:2in;height:16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" stroked="f">
                <v:textbox style="layout-flow:vertical">
                  <w:txbxContent>
                    <w:p w14:paraId="00C0D258" w14:textId="77777777" w:rsidR="00B726D1" w:rsidRPr="003273B1" w:rsidRDefault="00B726D1" w:rsidP="00C52297">
                      <w:pPr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Cs w:val="28"/>
                        </w:rPr>
                        <w:t xml:space="preserve"> </w:t>
                      </w:r>
                      <w:r w:rsidR="00ED3752">
                        <w:rPr>
                          <w:rFonts w:ascii="Gill Sans MT" w:hAnsi="Gill Sans MT"/>
                          <w:b/>
                          <w:noProof/>
                          <w:szCs w:val="28"/>
                        </w:rPr>
                        <w:drawing>
                          <wp:inline distT="0" distB="0" distL="0" distR="0" wp14:anchorId="63C8B7E3" wp14:editId="26435F3A">
                            <wp:extent cx="1623060" cy="1623060"/>
                            <wp:effectExtent l="0" t="0" r="0" b="0"/>
                            <wp:docPr id="3" name="Picture 3" descr="q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q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060" cy="1623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5228A7" w14:textId="77777777" w:rsidR="00B726D1" w:rsidRPr="003273B1" w:rsidRDefault="00B726D1" w:rsidP="00653574">
                      <w:pPr>
                        <w:jc w:val="center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7A29A8" wp14:editId="259CF517">
                <wp:simplePos x="0" y="0"/>
                <wp:positionH relativeFrom="column">
                  <wp:posOffset>3118485</wp:posOffset>
                </wp:positionH>
                <wp:positionV relativeFrom="paragraph">
                  <wp:posOffset>405130</wp:posOffset>
                </wp:positionV>
                <wp:extent cx="894715" cy="2061845"/>
                <wp:effectExtent l="0" t="0" r="635" b="0"/>
                <wp:wrapTight wrapText="bothSides">
                  <wp:wrapPolygon edited="0">
                    <wp:start x="0" y="0"/>
                    <wp:lineTo x="0" y="21354"/>
                    <wp:lineTo x="21155" y="21354"/>
                    <wp:lineTo x="21155" y="0"/>
                    <wp:lineTo x="0" y="0"/>
                  </wp:wrapPolygon>
                </wp:wrapTight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AF7E1" w14:textId="77777777" w:rsidR="00B726D1" w:rsidRDefault="00B726D1" w:rsidP="0065357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 xml:space="preserve">Quaker House </w:t>
                            </w:r>
                          </w:p>
                          <w:p w14:paraId="06E449E2" w14:textId="77777777" w:rsidR="00B726D1" w:rsidRPr="003273B1" w:rsidRDefault="00B726D1" w:rsidP="0065357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 w:rsidRPr="003273B1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>qhrc.contact@gmail.com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5.55pt;margin-top:31.9pt;width:70.45pt;height:16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" stroked="f">
                <v:textbox style="layout-flow:vertical">
                  <w:txbxContent>
                    <w:p w14:paraId="525AF7E1" w14:textId="77777777" w:rsidR="00B726D1" w:rsidRDefault="00B726D1" w:rsidP="00653574">
                      <w:pPr>
                        <w:jc w:val="center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Cs w:val="28"/>
                        </w:rPr>
                        <w:t xml:space="preserve">Quaker House </w:t>
                      </w:r>
                    </w:p>
                    <w:p w14:paraId="06E449E2" w14:textId="77777777" w:rsidR="00B726D1" w:rsidRPr="003273B1" w:rsidRDefault="00B726D1" w:rsidP="00653574">
                      <w:pPr>
                        <w:jc w:val="center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 w:rsidRPr="003273B1">
                        <w:rPr>
                          <w:rFonts w:ascii="Gill Sans MT" w:hAnsi="Gill Sans MT"/>
                          <w:b/>
                          <w:szCs w:val="28"/>
                        </w:rPr>
                        <w:t>qhrc.contact@gmail.com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32BEE" wp14:editId="0A690243">
                <wp:simplePos x="0" y="0"/>
                <wp:positionH relativeFrom="column">
                  <wp:posOffset>2194560</wp:posOffset>
                </wp:positionH>
                <wp:positionV relativeFrom="paragraph">
                  <wp:posOffset>405130</wp:posOffset>
                </wp:positionV>
                <wp:extent cx="894715" cy="2061845"/>
                <wp:effectExtent l="0" t="0" r="635" b="0"/>
                <wp:wrapTight wrapText="bothSides">
                  <wp:wrapPolygon edited="0">
                    <wp:start x="0" y="0"/>
                    <wp:lineTo x="0" y="21354"/>
                    <wp:lineTo x="21155" y="21354"/>
                    <wp:lineTo x="21155" y="0"/>
                    <wp:lineTo x="0" y="0"/>
                  </wp:wrapPolygon>
                </wp:wrapTight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30D03" w14:textId="77777777" w:rsidR="00B726D1" w:rsidRDefault="00B726D1" w:rsidP="0065357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 xml:space="preserve">Quaker House </w:t>
                            </w:r>
                          </w:p>
                          <w:p w14:paraId="6BB71344" w14:textId="77777777" w:rsidR="00B726D1" w:rsidRPr="003273B1" w:rsidRDefault="00B726D1" w:rsidP="0065357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 w:rsidRPr="003273B1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>qhrc.contact@gmail.com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2.8pt;margin-top:31.9pt;width:70.45pt;height:1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" stroked="f">
                <v:textbox style="layout-flow:vertical">
                  <w:txbxContent>
                    <w:p w14:paraId="50230D03" w14:textId="77777777" w:rsidR="00B726D1" w:rsidRDefault="00B726D1" w:rsidP="00653574">
                      <w:pPr>
                        <w:jc w:val="center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Cs w:val="28"/>
                        </w:rPr>
                        <w:t xml:space="preserve">Quaker House </w:t>
                      </w:r>
                    </w:p>
                    <w:p w14:paraId="6BB71344" w14:textId="77777777" w:rsidR="00B726D1" w:rsidRPr="003273B1" w:rsidRDefault="00B726D1" w:rsidP="00653574">
                      <w:pPr>
                        <w:jc w:val="center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 w:rsidRPr="003273B1">
                        <w:rPr>
                          <w:rFonts w:ascii="Gill Sans MT" w:hAnsi="Gill Sans MT"/>
                          <w:b/>
                          <w:szCs w:val="28"/>
                        </w:rPr>
                        <w:t>qhrc.contact@gmail.com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86BAD" wp14:editId="0197B38D">
                <wp:simplePos x="0" y="0"/>
                <wp:positionH relativeFrom="column">
                  <wp:posOffset>1280160</wp:posOffset>
                </wp:positionH>
                <wp:positionV relativeFrom="paragraph">
                  <wp:posOffset>405130</wp:posOffset>
                </wp:positionV>
                <wp:extent cx="894715" cy="2061845"/>
                <wp:effectExtent l="0" t="0" r="635" b="0"/>
                <wp:wrapTight wrapText="bothSides">
                  <wp:wrapPolygon edited="0">
                    <wp:start x="0" y="0"/>
                    <wp:lineTo x="0" y="21354"/>
                    <wp:lineTo x="21155" y="21354"/>
                    <wp:lineTo x="21155" y="0"/>
                    <wp:lineTo x="0" y="0"/>
                  </wp:wrapPolygon>
                </wp:wrapTight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08B47" w14:textId="77777777" w:rsidR="00B726D1" w:rsidRDefault="00B726D1" w:rsidP="0065357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 xml:space="preserve">Quaker House </w:t>
                            </w:r>
                          </w:p>
                          <w:p w14:paraId="439C0D57" w14:textId="77777777" w:rsidR="00B726D1" w:rsidRPr="003273B1" w:rsidRDefault="00B726D1" w:rsidP="0065357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 w:rsidRPr="003273B1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>qhrc.contact@gmail.com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0.8pt;margin-top:31.9pt;width:70.45pt;height:1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" stroked="f">
                <v:textbox style="layout-flow:vertical">
                  <w:txbxContent>
                    <w:p w14:paraId="47708B47" w14:textId="77777777" w:rsidR="00B726D1" w:rsidRDefault="00B726D1" w:rsidP="00653574">
                      <w:pPr>
                        <w:jc w:val="center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Cs w:val="28"/>
                        </w:rPr>
                        <w:t xml:space="preserve">Quaker House </w:t>
                      </w:r>
                    </w:p>
                    <w:p w14:paraId="439C0D57" w14:textId="77777777" w:rsidR="00B726D1" w:rsidRPr="003273B1" w:rsidRDefault="00B726D1" w:rsidP="00653574">
                      <w:pPr>
                        <w:jc w:val="center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 w:rsidRPr="003273B1">
                        <w:rPr>
                          <w:rFonts w:ascii="Gill Sans MT" w:hAnsi="Gill Sans MT"/>
                          <w:b/>
                          <w:szCs w:val="28"/>
                        </w:rPr>
                        <w:t>qhrc.contact@gmail.com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FEAAF" wp14:editId="4A6B19D6">
                <wp:simplePos x="0" y="0"/>
                <wp:positionH relativeFrom="column">
                  <wp:posOffset>480060</wp:posOffset>
                </wp:positionH>
                <wp:positionV relativeFrom="paragraph">
                  <wp:posOffset>405130</wp:posOffset>
                </wp:positionV>
                <wp:extent cx="894715" cy="2061845"/>
                <wp:effectExtent l="0" t="0" r="635" b="0"/>
                <wp:wrapTight wrapText="bothSides">
                  <wp:wrapPolygon edited="0">
                    <wp:start x="0" y="0"/>
                    <wp:lineTo x="0" y="21354"/>
                    <wp:lineTo x="21155" y="21354"/>
                    <wp:lineTo x="21155" y="0"/>
                    <wp:lineTo x="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5BFB0" w14:textId="77777777" w:rsidR="00B726D1" w:rsidRDefault="00B726D1" w:rsidP="0065357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 xml:space="preserve">Quaker House </w:t>
                            </w:r>
                          </w:p>
                          <w:p w14:paraId="369797FB" w14:textId="77777777" w:rsidR="00B726D1" w:rsidRPr="003273B1" w:rsidRDefault="00B726D1" w:rsidP="0065357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 w:rsidRPr="003273B1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>qhrc.contact@gmail.com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.8pt;margin-top:31.9pt;width:70.45pt;height:1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" stroked="f">
                <v:textbox style="layout-flow:vertical">
                  <w:txbxContent>
                    <w:p w14:paraId="4B05BFB0" w14:textId="77777777" w:rsidR="00B726D1" w:rsidRDefault="00B726D1" w:rsidP="00653574">
                      <w:pPr>
                        <w:jc w:val="center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Cs w:val="28"/>
                        </w:rPr>
                        <w:t xml:space="preserve">Quaker House </w:t>
                      </w:r>
                    </w:p>
                    <w:p w14:paraId="369797FB" w14:textId="77777777" w:rsidR="00B726D1" w:rsidRPr="003273B1" w:rsidRDefault="00B726D1" w:rsidP="00653574">
                      <w:pPr>
                        <w:jc w:val="center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 w:rsidRPr="003273B1">
                        <w:rPr>
                          <w:rFonts w:ascii="Gill Sans MT" w:hAnsi="Gill Sans MT"/>
                          <w:b/>
                          <w:szCs w:val="28"/>
                        </w:rPr>
                        <w:t>qhrc.contact@gmail.com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AF90E" wp14:editId="4AC142D6">
                <wp:simplePos x="0" y="0"/>
                <wp:positionH relativeFrom="column">
                  <wp:posOffset>-205740</wp:posOffset>
                </wp:positionH>
                <wp:positionV relativeFrom="paragraph">
                  <wp:posOffset>405130</wp:posOffset>
                </wp:positionV>
                <wp:extent cx="780415" cy="2061845"/>
                <wp:effectExtent l="0" t="0" r="635" b="0"/>
                <wp:wrapTight wrapText="bothSides">
                  <wp:wrapPolygon edited="0">
                    <wp:start x="0" y="0"/>
                    <wp:lineTo x="0" y="21354"/>
                    <wp:lineTo x="21090" y="21354"/>
                    <wp:lineTo x="21090" y="0"/>
                    <wp:lineTo x="0" y="0"/>
                  </wp:wrapPolygon>
                </wp:wrapTight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C171D" w14:textId="77777777" w:rsidR="00B726D1" w:rsidRDefault="00B726D1" w:rsidP="0065357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 xml:space="preserve">Quaker House </w:t>
                            </w:r>
                          </w:p>
                          <w:p w14:paraId="128FB696" w14:textId="77777777" w:rsidR="00B726D1" w:rsidRPr="003273B1" w:rsidRDefault="00B726D1" w:rsidP="0065357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 w:rsidRPr="003273B1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>qhrc.contact@gmail.com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6.2pt;margin-top:31.9pt;width:61.45pt;height:1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" stroked="f">
                <v:textbox style="layout-flow:vertical">
                  <w:txbxContent>
                    <w:p w14:paraId="6B7C171D" w14:textId="77777777" w:rsidR="00B726D1" w:rsidRDefault="00B726D1" w:rsidP="00653574">
                      <w:pPr>
                        <w:jc w:val="center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Cs w:val="28"/>
                        </w:rPr>
                        <w:t xml:space="preserve">Quaker House </w:t>
                      </w:r>
                    </w:p>
                    <w:p w14:paraId="128FB696" w14:textId="77777777" w:rsidR="00B726D1" w:rsidRPr="003273B1" w:rsidRDefault="00B726D1" w:rsidP="00653574">
                      <w:pPr>
                        <w:jc w:val="center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 w:rsidRPr="003273B1">
                        <w:rPr>
                          <w:rFonts w:ascii="Gill Sans MT" w:hAnsi="Gill Sans MT"/>
                          <w:b/>
                          <w:szCs w:val="28"/>
                        </w:rPr>
                        <w:t>qhrc.contact@gmail.com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726D1" w:rsidRPr="00CB3704" w:rsidSect="00214AED">
      <w:type w:val="continuous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93256"/>
    <w:multiLevelType w:val="hybridMultilevel"/>
    <w:tmpl w:val="A8007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E8"/>
    <w:rsid w:val="000732DA"/>
    <w:rsid w:val="000A5FA9"/>
    <w:rsid w:val="000B405D"/>
    <w:rsid w:val="001247C9"/>
    <w:rsid w:val="00154677"/>
    <w:rsid w:val="001E52D7"/>
    <w:rsid w:val="00206971"/>
    <w:rsid w:val="00214AED"/>
    <w:rsid w:val="00295D04"/>
    <w:rsid w:val="002B7B7F"/>
    <w:rsid w:val="003120C4"/>
    <w:rsid w:val="003160EF"/>
    <w:rsid w:val="00324C5F"/>
    <w:rsid w:val="003273B1"/>
    <w:rsid w:val="00354D2D"/>
    <w:rsid w:val="00392D4D"/>
    <w:rsid w:val="00397C19"/>
    <w:rsid w:val="003C495E"/>
    <w:rsid w:val="004249D6"/>
    <w:rsid w:val="00444B69"/>
    <w:rsid w:val="004B28E6"/>
    <w:rsid w:val="004C30CD"/>
    <w:rsid w:val="005146E7"/>
    <w:rsid w:val="00531BC7"/>
    <w:rsid w:val="005509EE"/>
    <w:rsid w:val="00580514"/>
    <w:rsid w:val="00586DFB"/>
    <w:rsid w:val="0059206D"/>
    <w:rsid w:val="005922E6"/>
    <w:rsid w:val="00596F4C"/>
    <w:rsid w:val="005A1D36"/>
    <w:rsid w:val="005D1012"/>
    <w:rsid w:val="005D55E9"/>
    <w:rsid w:val="005E31F8"/>
    <w:rsid w:val="00637EF0"/>
    <w:rsid w:val="00653574"/>
    <w:rsid w:val="00657B5E"/>
    <w:rsid w:val="00690310"/>
    <w:rsid w:val="006D6B67"/>
    <w:rsid w:val="00751789"/>
    <w:rsid w:val="0076658B"/>
    <w:rsid w:val="0077498F"/>
    <w:rsid w:val="00792C34"/>
    <w:rsid w:val="007E5567"/>
    <w:rsid w:val="007E6D22"/>
    <w:rsid w:val="007F2495"/>
    <w:rsid w:val="008243C8"/>
    <w:rsid w:val="00826EA7"/>
    <w:rsid w:val="00850212"/>
    <w:rsid w:val="00882317"/>
    <w:rsid w:val="008876C0"/>
    <w:rsid w:val="008B6691"/>
    <w:rsid w:val="008E5104"/>
    <w:rsid w:val="008F22FA"/>
    <w:rsid w:val="00906D04"/>
    <w:rsid w:val="009362A5"/>
    <w:rsid w:val="00954897"/>
    <w:rsid w:val="00971075"/>
    <w:rsid w:val="00977DCD"/>
    <w:rsid w:val="009B46EC"/>
    <w:rsid w:val="009D04B8"/>
    <w:rsid w:val="009D192F"/>
    <w:rsid w:val="009E307A"/>
    <w:rsid w:val="009F3768"/>
    <w:rsid w:val="009F68B8"/>
    <w:rsid w:val="00A16A2C"/>
    <w:rsid w:val="00A40031"/>
    <w:rsid w:val="00AA1A78"/>
    <w:rsid w:val="00AA6A25"/>
    <w:rsid w:val="00AB7394"/>
    <w:rsid w:val="00AE0017"/>
    <w:rsid w:val="00B0516C"/>
    <w:rsid w:val="00B13D76"/>
    <w:rsid w:val="00B16950"/>
    <w:rsid w:val="00B53E8C"/>
    <w:rsid w:val="00B67AC9"/>
    <w:rsid w:val="00B726D1"/>
    <w:rsid w:val="00B8668D"/>
    <w:rsid w:val="00B97ECA"/>
    <w:rsid w:val="00BA462C"/>
    <w:rsid w:val="00BA54A3"/>
    <w:rsid w:val="00BE5123"/>
    <w:rsid w:val="00BE6B32"/>
    <w:rsid w:val="00C24C1A"/>
    <w:rsid w:val="00C2500A"/>
    <w:rsid w:val="00C325AA"/>
    <w:rsid w:val="00C52297"/>
    <w:rsid w:val="00C6538E"/>
    <w:rsid w:val="00CA29C7"/>
    <w:rsid w:val="00CA4E28"/>
    <w:rsid w:val="00CB3704"/>
    <w:rsid w:val="00CC2390"/>
    <w:rsid w:val="00D01181"/>
    <w:rsid w:val="00D469C7"/>
    <w:rsid w:val="00D74546"/>
    <w:rsid w:val="00DB5E85"/>
    <w:rsid w:val="00DC7FFE"/>
    <w:rsid w:val="00DE2797"/>
    <w:rsid w:val="00DE2BFD"/>
    <w:rsid w:val="00E440E8"/>
    <w:rsid w:val="00E455E0"/>
    <w:rsid w:val="00E8777E"/>
    <w:rsid w:val="00EB262F"/>
    <w:rsid w:val="00EB3E55"/>
    <w:rsid w:val="00ED3752"/>
    <w:rsid w:val="00EE2E7F"/>
    <w:rsid w:val="00F112EC"/>
    <w:rsid w:val="00F2784F"/>
    <w:rsid w:val="00F55D96"/>
    <w:rsid w:val="00F671E1"/>
    <w:rsid w:val="00F6773E"/>
    <w:rsid w:val="00FA047C"/>
    <w:rsid w:val="00FA1680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0E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4D2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24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E7F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4D2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24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E7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Quaker House Residential Community</vt:lpstr>
    </vt:vector>
  </TitlesOfParts>
  <Company>New Beginnings Academy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Quaker House Residential Community</dc:title>
  <dc:creator>student226</dc:creator>
  <cp:lastModifiedBy>Jeff Cooper</cp:lastModifiedBy>
  <cp:revision>6</cp:revision>
  <cp:lastPrinted>2019-06-16T01:23:00Z</cp:lastPrinted>
  <dcterms:created xsi:type="dcterms:W3CDTF">2019-07-12T16:07:00Z</dcterms:created>
  <dcterms:modified xsi:type="dcterms:W3CDTF">2019-07-12T16:53:00Z</dcterms:modified>
</cp:coreProperties>
</file>